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22240021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25099485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638149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343487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246998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589996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23126057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26033115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22237771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25099485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638149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335947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524.349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202400000042300447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246998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589996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23125168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26025431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7684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45560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471365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45560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471365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29518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301830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169532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45560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471362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7687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14853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7166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15742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14853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638149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308487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202400000042300447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638149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308487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202400000042300447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