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корекції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та/або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розумового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розвитку,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9783171,00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9783171,00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7723966,97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7723966,97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9783171,00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7723966,97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7723966,97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5314727,00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5314727,00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5314727,00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4364551,00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4364551,00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4364551,00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4364551,00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4364551,00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4364551,00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4364551,00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950176,00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950176,00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950176,00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950176,00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4461194,00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2406989,97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2406989,97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144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202400000042296569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663661,00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663660,40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663660,40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18000,00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18000,00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9990,00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9990,00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745000,00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745000,00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58179,78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58179,78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415660,00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415646,61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415646,61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2618873,00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2618873,00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1259513,18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1259513,18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1850800,00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977934,32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977934,32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63152,00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19514,30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19514,30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656161,00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213715,85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213715,85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48760,00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48348,71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48348,71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2250,00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2250,00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2250,00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2250,00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202400000042296569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1084321,00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202400000042296569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15 " січня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202400000042296569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