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18.028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15.461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90.433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2023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4086282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4086282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4803055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4186626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17505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4803055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4204131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3515928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1690885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467155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920310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279743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10690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3979773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1970628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76725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69750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76725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69750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484410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360929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489319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360929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52189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32491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50406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31649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15510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15510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338591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169296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37547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18773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376138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188069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2270816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1148601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56082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23168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292511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142734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2507245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1282310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776736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397146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27731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829686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424718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16420242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8069823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553206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52607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1331408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20361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508706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15695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17214139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8546283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553206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45560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169532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45560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16042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169532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45560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16042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158221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28224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42267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42267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86433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70667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37503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37503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214202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89683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75467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75467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15061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156377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110666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110666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1021156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456777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424634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421903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1428628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421903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329321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14853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15742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14798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15687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22384128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22240021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889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143218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2250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638149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5623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5623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5623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3883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32895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36778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3883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32895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36778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19500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3938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58018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61956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202400000042300613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