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27024173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22027419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293389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158048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575397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497592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27893607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22683455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26958119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22091184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340762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50499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2531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6060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524.349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202200000031636148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50413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126093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575397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497592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27927282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22771428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-33675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-87973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365331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196185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365331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196185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292483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132006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88429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28830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380912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160836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-15581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35349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-49256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-52624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56422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109046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1946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4072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1946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4072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7166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56422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271801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158048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202200000031636148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271801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158048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202200000031636148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