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2021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27024173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22027419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27024821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22027815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293389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158048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293389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158048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27318210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22185863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27253025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21767986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267643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456561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4183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27522025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22228730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302.821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202200000031635958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50413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68946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50413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68946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27572438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22297676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-254228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-111813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27522038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22231730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65946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27572438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22297676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202200000031635958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18992089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15313250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4249559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3433535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3856826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3038556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423491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443389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27522025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22228730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ШАМРАЙ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202200000031635958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