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0613140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Оздоровлення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відпочинок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(крім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оздоровлення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що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здійснюються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оздоровлення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постраждали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внаслідок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Чорнобильської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катастрофи)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202200000031632226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50400,00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202200000031632226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202200000031632226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січня 2022р.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202200000031632226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