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2021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0611032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спеціальними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дітей,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потребують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корекції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фізичного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та/або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розумового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розвитку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16818340,00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16818340,00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16818340,00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16818340,00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16818340,00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16818340,00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16818340,00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16818340,00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16818340,00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16818340,00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13735291,00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13735291,00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13735291,00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13735291,00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13735291,00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13735291,00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13735291,00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3083049,00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3083049,00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3083049,00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3083049,00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52.144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202200000031631933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202200000031631933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52.52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202200000031631933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ШАМРАЙ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13 " січня 2022р.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202200000031631933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