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4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8386003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8147359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15398283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15731071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7012280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7583712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28830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88429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1237608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1306765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9652617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9542729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92.784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202200000031635791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12878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92961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56422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7166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56367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7111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100127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9721917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9642856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15398283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15731071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-5734793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-6269605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88429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9692320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9549895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18076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16719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10367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74885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29597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92961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202200000031635791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9721917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9642856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202200000031635791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